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B9ECD" w14:textId="692D2588" w:rsidR="00FE236A" w:rsidRPr="0033134C" w:rsidRDefault="0033134C" w:rsidP="0033134C">
      <w:pPr>
        <w:spacing w:line="320" w:lineRule="exact"/>
        <w:ind w:firstLineChars="100" w:firstLine="320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受講</w:t>
      </w:r>
      <w:r w:rsidR="00C90563">
        <w:rPr>
          <w:rFonts w:ascii="ＭＳ Ｐ明朝" w:eastAsia="ＭＳ Ｐ明朝" w:hAnsi="ＭＳ Ｐ明朝" w:hint="eastAsia"/>
          <w:sz w:val="32"/>
          <w:szCs w:val="32"/>
          <w:u w:val="single"/>
        </w:rPr>
        <w:t>届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（WEB受講）</w:t>
      </w:r>
    </w:p>
    <w:p w14:paraId="6C180BAF" w14:textId="718528F7" w:rsidR="0033134C" w:rsidRDefault="0033134C" w:rsidP="00C16BA3">
      <w:pPr>
        <w:spacing w:line="200" w:lineRule="atLeast"/>
        <w:ind w:firstLineChars="100" w:firstLine="210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DF0FAD" w14:paraId="6154CDC9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1A49A756" w14:textId="514F1328" w:rsidR="0033134C" w:rsidRPr="00DF0FAD" w:rsidRDefault="0033134C" w:rsidP="00C16BA3">
            <w:pPr>
              <w:spacing w:line="20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06B8">
              <w:rPr>
                <w:rFonts w:ascii="ＭＳ Ｐ明朝" w:eastAsia="ＭＳ Ｐ明朝" w:hAnsi="ＭＳ Ｐ明朝" w:hint="eastAsia"/>
                <w:spacing w:val="196"/>
                <w:kern w:val="0"/>
                <w:sz w:val="20"/>
                <w:szCs w:val="20"/>
                <w:fitText w:val="1976" w:id="-1765552126"/>
              </w:rPr>
              <w:t>講習会</w:t>
            </w:r>
            <w:r w:rsidRPr="009606B8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976" w:id="-1765552126"/>
              </w:rPr>
              <w:t>名</w:t>
            </w:r>
          </w:p>
        </w:tc>
        <w:tc>
          <w:tcPr>
            <w:tcW w:w="7337" w:type="dxa"/>
            <w:vAlign w:val="center"/>
          </w:tcPr>
          <w:p w14:paraId="16A55FB1" w14:textId="6E628EED" w:rsidR="0033134C" w:rsidRPr="00B42B3A" w:rsidRDefault="00CD2E49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B42B3A">
              <w:rPr>
                <w:rFonts w:hint="eastAsia"/>
                <w:sz w:val="24"/>
                <w:szCs w:val="24"/>
              </w:rPr>
              <w:t>令和</w:t>
            </w:r>
            <w:r w:rsidR="004E130E">
              <w:rPr>
                <w:rFonts w:hint="eastAsia"/>
                <w:sz w:val="24"/>
                <w:szCs w:val="24"/>
              </w:rPr>
              <w:t>６</w:t>
            </w:r>
            <w:r w:rsidRPr="00B42B3A">
              <w:rPr>
                <w:sz w:val="24"/>
                <w:szCs w:val="24"/>
              </w:rPr>
              <w:t>年度第</w:t>
            </w:r>
            <w:r w:rsidR="004E130E">
              <w:rPr>
                <w:rFonts w:hint="eastAsia"/>
                <w:sz w:val="24"/>
                <w:szCs w:val="24"/>
              </w:rPr>
              <w:t>２</w:t>
            </w:r>
            <w:r w:rsidRPr="00B42B3A">
              <w:rPr>
                <w:sz w:val="24"/>
                <w:szCs w:val="24"/>
              </w:rPr>
              <w:t>回技術講習会</w:t>
            </w:r>
            <w:r w:rsidRPr="00B42B3A">
              <w:rPr>
                <w:rFonts w:hint="eastAsia"/>
                <w:sz w:val="24"/>
                <w:szCs w:val="24"/>
              </w:rPr>
              <w:t>（四国）</w:t>
            </w:r>
          </w:p>
        </w:tc>
      </w:tr>
      <w:tr w:rsidR="0033134C" w:rsidRPr="00DF0FAD" w14:paraId="49008184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0D67729C" w14:textId="77777777" w:rsidR="0033134C" w:rsidRPr="00DF0FAD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DF0FAD">
              <w:rPr>
                <w:rFonts w:hint="eastAsia"/>
                <w:spacing w:val="344"/>
                <w:kern w:val="0"/>
                <w:sz w:val="20"/>
                <w:szCs w:val="20"/>
                <w:fitText w:val="1976" w:id="-1765552128"/>
              </w:rPr>
              <w:t>主催</w:t>
            </w:r>
            <w:r w:rsidRPr="00DF0FAD">
              <w:rPr>
                <w:rFonts w:hint="eastAsia"/>
                <w:kern w:val="0"/>
                <w:sz w:val="20"/>
                <w:szCs w:val="20"/>
                <w:fitText w:val="1976" w:id="-1765552128"/>
              </w:rPr>
              <w:t>者</w:t>
            </w:r>
          </w:p>
        </w:tc>
        <w:tc>
          <w:tcPr>
            <w:tcW w:w="7337" w:type="dxa"/>
            <w:vAlign w:val="center"/>
          </w:tcPr>
          <w:p w14:paraId="54A4954D" w14:textId="4B03651A" w:rsidR="0033134C" w:rsidRPr="00B42B3A" w:rsidRDefault="004E130E" w:rsidP="004E130E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9C0D08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C0D08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（四国支部）</w:t>
            </w:r>
          </w:p>
        </w:tc>
      </w:tr>
    </w:tbl>
    <w:p w14:paraId="337576ED" w14:textId="77777777" w:rsidR="0033134C" w:rsidRPr="00DF0FAD" w:rsidRDefault="0033134C" w:rsidP="0033134C">
      <w:pPr>
        <w:spacing w:line="160" w:lineRule="exac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DF0FAD" w14:paraId="4D8B6846" w14:textId="77777777" w:rsidTr="00685E8E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49926F9F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765558525"/>
              </w:rPr>
              <w:t>申請者氏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5"/>
              </w:rPr>
              <w:t>名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3C60CB" w:rsidRDefault="0033134C" w:rsidP="00C16BA3">
            <w:pPr>
              <w:spacing w:line="200" w:lineRule="atLeast"/>
              <w:rPr>
                <w:sz w:val="22"/>
              </w:rPr>
            </w:pPr>
          </w:p>
        </w:tc>
      </w:tr>
      <w:tr w:rsidR="0033134C" w:rsidRPr="00DF0FAD" w14:paraId="514589ED" w14:textId="77777777" w:rsidTr="00685E8E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11D0F644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710561">
              <w:rPr>
                <w:rFonts w:hint="eastAsia"/>
                <w:spacing w:val="27"/>
                <w:kern w:val="0"/>
                <w:sz w:val="20"/>
                <w:szCs w:val="20"/>
                <w:fitText w:val="1976" w:id="-1765558524"/>
              </w:rPr>
              <w:t>会社名・所属部</w:t>
            </w:r>
            <w:r w:rsidRPr="00710561">
              <w:rPr>
                <w:rFonts w:hint="eastAsia"/>
                <w:spacing w:val="-1"/>
                <w:kern w:val="0"/>
                <w:sz w:val="20"/>
                <w:szCs w:val="20"/>
                <w:fitText w:val="1976" w:id="-1765558524"/>
              </w:rPr>
              <w:t>署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3C60CB" w:rsidRDefault="0033134C" w:rsidP="00C16BA3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15FD7" w:rsidRPr="00105513" w14:paraId="1DE43829" w14:textId="2BB2AD1A" w:rsidTr="005B7110">
        <w:trPr>
          <w:trHeight w:val="567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799B3C4F" w:rsidR="00B15FD7" w:rsidRPr="003C60CB" w:rsidRDefault="00B15FD7" w:rsidP="00B42B3A">
            <w:pPr>
              <w:spacing w:line="200" w:lineRule="atLeast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788"/>
                <w:kern w:val="0"/>
                <w:sz w:val="20"/>
                <w:szCs w:val="20"/>
                <w:fitText w:val="1976" w:id="-1765558523"/>
              </w:rPr>
              <w:t>日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3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5D7AB85B" w:rsidR="00B15FD7" w:rsidRPr="003C60CB" w:rsidRDefault="00B15FD7" w:rsidP="001C6AD2">
            <w:pPr>
              <w:spacing w:line="200" w:lineRule="atLeast"/>
              <w:ind w:right="1649"/>
              <w:jc w:val="right"/>
              <w:rPr>
                <w:sz w:val="20"/>
                <w:szCs w:val="20"/>
              </w:rPr>
            </w:pPr>
            <w:r w:rsidRPr="003C60CB">
              <w:rPr>
                <w:rFonts w:hint="eastAsia"/>
                <w:kern w:val="0"/>
                <w:sz w:val="20"/>
                <w:szCs w:val="20"/>
              </w:rPr>
              <w:t>令和6年1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1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月2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8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日　　13時</w:t>
            </w:r>
            <w:r w:rsidR="00BA5476">
              <w:rPr>
                <w:rFonts w:hint="eastAsia"/>
                <w:kern w:val="0"/>
                <w:sz w:val="20"/>
                <w:szCs w:val="20"/>
              </w:rPr>
              <w:t>25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分～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16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時</w:t>
            </w:r>
            <w:r w:rsidR="00BA5476">
              <w:rPr>
                <w:rFonts w:hint="eastAsia"/>
                <w:kern w:val="0"/>
                <w:sz w:val="20"/>
                <w:szCs w:val="20"/>
              </w:rPr>
              <w:t>40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分</w:t>
            </w:r>
          </w:p>
        </w:tc>
      </w:tr>
      <w:tr w:rsidR="00B15FD7" w:rsidRPr="00DF0FAD" w14:paraId="2EFB7D13" w14:textId="17B87144" w:rsidTr="00F974AA">
        <w:trPr>
          <w:trHeight w:val="567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574B32B1" w14:textId="18843778" w:rsidR="00B15FD7" w:rsidRPr="003C60CB" w:rsidRDefault="00B15FD7" w:rsidP="00C16BA3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130617344"/>
              </w:rPr>
              <w:t>受講実時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130617344"/>
              </w:rPr>
              <w:t>間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right w:val="single" w:sz="12" w:space="0" w:color="auto"/>
            </w:tcBorders>
            <w:vAlign w:val="center"/>
          </w:tcPr>
          <w:p w14:paraId="242232DA" w14:textId="77777777" w:rsidR="00B15FD7" w:rsidRPr="003C60CB" w:rsidRDefault="00955052" w:rsidP="00B15FD7">
            <w:pPr>
              <w:spacing w:line="200" w:lineRule="atLeast"/>
              <w:ind w:right="988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 xml:space="preserve">　　　</w:t>
            </w:r>
            <w:r w:rsidR="00B15FD7" w:rsidRPr="003C60CB">
              <w:rPr>
                <w:rFonts w:hint="eastAsia"/>
                <w:sz w:val="20"/>
                <w:szCs w:val="20"/>
              </w:rPr>
              <w:t>時間　　　分</w:t>
            </w:r>
          </w:p>
          <w:p w14:paraId="19DDFAC6" w14:textId="5E7C2A01" w:rsidR="00105513" w:rsidRPr="003C60CB" w:rsidRDefault="004E130E" w:rsidP="003C60CB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（あいさつ、休憩等を除いた講習のみの時間を記入し</w:t>
            </w:r>
            <w:r w:rsidR="003C60CB" w:rsidRPr="003C60CB">
              <w:rPr>
                <w:rFonts w:hint="eastAsia"/>
                <w:sz w:val="20"/>
                <w:szCs w:val="20"/>
              </w:rPr>
              <w:t>てください）</w:t>
            </w:r>
          </w:p>
        </w:tc>
      </w:tr>
      <w:tr w:rsidR="0033134C" w:rsidRPr="00753727" w14:paraId="06C234E4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0672ADD6" w:rsidR="0033134C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0" w:name="_Hlk78270426"/>
            <w:r w:rsidRPr="009606B8">
              <w:rPr>
                <w:rFonts w:hint="eastAsia"/>
                <w:spacing w:val="70"/>
                <w:kern w:val="0"/>
                <w:sz w:val="20"/>
                <w:szCs w:val="20"/>
                <w:fitText w:val="865" w:id="-1747286527"/>
              </w:rPr>
              <w:t>講習</w:t>
            </w:r>
            <w:r w:rsidRPr="009606B8">
              <w:rPr>
                <w:rFonts w:hint="eastAsia"/>
                <w:kern w:val="0"/>
                <w:sz w:val="20"/>
                <w:szCs w:val="20"/>
                <w:fitText w:val="865" w:id="-1747286527"/>
              </w:rPr>
              <w:t>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7B753762" w:rsidR="0033134C" w:rsidRPr="003C60CB" w:rsidRDefault="0033134C" w:rsidP="00105513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BA5476">
              <w:rPr>
                <w:rFonts w:hint="eastAsia"/>
                <w:sz w:val="20"/>
                <w:szCs w:val="20"/>
              </w:rPr>
              <w:t>四国地方整備局の防災への対応について</w:t>
            </w:r>
          </w:p>
        </w:tc>
      </w:tr>
      <w:tr w:rsidR="0033134C" w:rsidRPr="00753727" w14:paraId="01ABC010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13784A2D" w:rsidR="0033134C" w:rsidRPr="003C60CB" w:rsidRDefault="0033134C" w:rsidP="00105513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BA5476">
              <w:rPr>
                <w:rFonts w:hint="eastAsia"/>
                <w:sz w:val="20"/>
                <w:szCs w:val="20"/>
              </w:rPr>
              <w:t>四国</w:t>
            </w:r>
            <w:r w:rsidR="00105513" w:rsidRPr="003C60CB">
              <w:rPr>
                <w:rFonts w:hint="eastAsia"/>
                <w:sz w:val="20"/>
                <w:szCs w:val="20"/>
              </w:rPr>
              <w:t xml:space="preserve">地方整備局　</w:t>
            </w:r>
            <w:r w:rsidR="00BA5476">
              <w:rPr>
                <w:rFonts w:hint="eastAsia"/>
                <w:sz w:val="20"/>
                <w:szCs w:val="20"/>
              </w:rPr>
              <w:t>防災グループ　防災室　室長　久藤　勝明</w:t>
            </w:r>
          </w:p>
        </w:tc>
      </w:tr>
      <w:tr w:rsidR="0033134C" w:rsidRPr="00753727" w14:paraId="4442AB80" w14:textId="77777777" w:rsidTr="003C60CB">
        <w:trPr>
          <w:trHeight w:val="136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07939834" w14:textId="06B8A041" w:rsidR="0033134C" w:rsidRPr="003C60CB" w:rsidRDefault="0033134C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tr w:rsidR="0033134C" w14:paraId="2334CE09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687F3C62" w:rsidR="002B094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1" w:name="_Hlk78270919"/>
            <w:r w:rsidRPr="003C60CB">
              <w:rPr>
                <w:rFonts w:hint="eastAsia"/>
                <w:spacing w:val="44"/>
                <w:kern w:val="0"/>
                <w:sz w:val="20"/>
                <w:szCs w:val="20"/>
                <w:fitText w:val="865" w:id="-1747286526"/>
              </w:rPr>
              <w:t xml:space="preserve">講習 </w:t>
            </w:r>
            <w:r w:rsidRPr="003C60CB">
              <w:rPr>
                <w:spacing w:val="2"/>
                <w:kern w:val="0"/>
                <w:sz w:val="20"/>
                <w:szCs w:val="20"/>
                <w:fitText w:val="865" w:id="-1747286526"/>
              </w:rPr>
              <w:t>2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737E0BEA" w:rsidR="0033134C" w:rsidRPr="003C60CB" w:rsidRDefault="0033134C" w:rsidP="00105513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BA5476">
              <w:rPr>
                <w:rFonts w:hint="eastAsia"/>
                <w:sz w:val="20"/>
                <w:szCs w:val="20"/>
              </w:rPr>
              <w:t>建設電気技術に関するインフラＤＸの展望について</w:t>
            </w:r>
          </w:p>
        </w:tc>
      </w:tr>
      <w:tr w:rsidR="0033134C" w14:paraId="7A986107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03EC98" w14:textId="2B6551D3" w:rsidR="00DF0FAD" w:rsidRPr="003C60CB" w:rsidRDefault="0033134C" w:rsidP="00105513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BA5476">
              <w:rPr>
                <w:rFonts w:hint="eastAsia"/>
                <w:sz w:val="20"/>
                <w:szCs w:val="20"/>
              </w:rPr>
              <w:t>九州</w:t>
            </w:r>
            <w:r w:rsidR="00105513" w:rsidRPr="003C60CB">
              <w:rPr>
                <w:rFonts w:hint="eastAsia"/>
                <w:sz w:val="20"/>
                <w:szCs w:val="20"/>
              </w:rPr>
              <w:t xml:space="preserve">地方整備局　</w:t>
            </w:r>
            <w:r w:rsidR="00BA5476">
              <w:rPr>
                <w:rFonts w:hint="eastAsia"/>
                <w:sz w:val="20"/>
                <w:szCs w:val="20"/>
              </w:rPr>
              <w:t>九州技術</w:t>
            </w:r>
            <w:r w:rsidR="00105513" w:rsidRPr="003C60CB">
              <w:rPr>
                <w:rFonts w:hint="eastAsia"/>
                <w:sz w:val="20"/>
                <w:szCs w:val="20"/>
              </w:rPr>
              <w:t xml:space="preserve">事務所　</w:t>
            </w:r>
            <w:r w:rsidR="00BA5476">
              <w:rPr>
                <w:rFonts w:hint="eastAsia"/>
                <w:sz w:val="20"/>
                <w:szCs w:val="20"/>
              </w:rPr>
              <w:t>副所長　南竹　知己</w:t>
            </w:r>
          </w:p>
        </w:tc>
      </w:tr>
      <w:tr w:rsidR="0033134C" w14:paraId="5A073F82" w14:textId="77777777" w:rsidTr="003C60CB">
        <w:trPr>
          <w:trHeight w:val="1395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2CF3344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1EE9CEF" w14:textId="79B3598B" w:rsidR="0033134C" w:rsidRPr="003C60CB" w:rsidRDefault="0033134C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bookmarkEnd w:id="0"/>
      <w:tr w:rsidR="00C16BA3" w14:paraId="2E9AE565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17A3801A" w14:textId="494B444E" w:rsidR="00C16BA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pacing w:val="44"/>
                <w:kern w:val="0"/>
                <w:sz w:val="20"/>
                <w:szCs w:val="20"/>
                <w:fitText w:val="865" w:id="-1747286525"/>
              </w:rPr>
              <w:t xml:space="preserve">講習 </w:t>
            </w:r>
            <w:r w:rsidRPr="003C60CB">
              <w:rPr>
                <w:spacing w:val="2"/>
                <w:kern w:val="0"/>
                <w:sz w:val="20"/>
                <w:szCs w:val="20"/>
                <w:fitText w:val="865" w:id="-1747286525"/>
              </w:rPr>
              <w:t>3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6762CA0" w14:textId="12513B1E" w:rsidR="00C16BA3" w:rsidRPr="003C60CB" w:rsidRDefault="00C16BA3" w:rsidP="00105513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BA5476">
              <w:rPr>
                <w:rFonts w:hint="eastAsia"/>
                <w:sz w:val="20"/>
                <w:szCs w:val="20"/>
              </w:rPr>
              <w:t>中村河川国道事務所におけるＧＸの取組</w:t>
            </w:r>
            <w:r w:rsidR="00105513" w:rsidRPr="003C60CB">
              <w:rPr>
                <w:rFonts w:hint="eastAsia"/>
                <w:sz w:val="20"/>
                <w:szCs w:val="20"/>
              </w:rPr>
              <w:t>について</w:t>
            </w:r>
          </w:p>
        </w:tc>
      </w:tr>
      <w:tr w:rsidR="00C16BA3" w:rsidRPr="007422A1" w14:paraId="4BC9474E" w14:textId="77777777" w:rsidTr="00B42B3A">
        <w:trPr>
          <w:trHeight w:val="526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075F237E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E15D68" w14:textId="17FCA4A2" w:rsidR="00C16BA3" w:rsidRPr="003C60CB" w:rsidRDefault="00C16BA3" w:rsidP="00B42B3A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B42B3A" w:rsidRPr="003C60CB">
              <w:rPr>
                <w:rFonts w:hint="eastAsia"/>
                <w:sz w:val="20"/>
                <w:szCs w:val="20"/>
              </w:rPr>
              <w:t xml:space="preserve">四国地方整備局　</w:t>
            </w:r>
            <w:r w:rsidR="00BA5476">
              <w:rPr>
                <w:rFonts w:hint="eastAsia"/>
                <w:sz w:val="20"/>
                <w:szCs w:val="20"/>
              </w:rPr>
              <w:t>中村河川国道事務所　建設専門官　穴田　友義</w:t>
            </w:r>
          </w:p>
        </w:tc>
      </w:tr>
      <w:tr w:rsidR="00C16BA3" w14:paraId="2AD1F673" w14:textId="77777777" w:rsidTr="003C60CB">
        <w:trPr>
          <w:trHeight w:val="1417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C16417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D297749" w14:textId="14B915D0" w:rsidR="00C16BA3" w:rsidRPr="003C60CB" w:rsidRDefault="00C16BA3" w:rsidP="009A7FD7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bookmarkEnd w:id="1"/>
      <w:tr w:rsidR="00685E8E" w:rsidRPr="00C16BA3" w14:paraId="4B712398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2A5DAD84" w14:textId="3969780D" w:rsidR="00685E8E" w:rsidRPr="003C60CB" w:rsidRDefault="004F3811" w:rsidP="004F3811">
            <w:pPr>
              <w:spacing w:line="400" w:lineRule="exact"/>
              <w:ind w:firstLineChars="100" w:firstLine="254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27"/>
                <w:kern w:val="0"/>
                <w:sz w:val="20"/>
                <w:szCs w:val="20"/>
                <w:fitText w:val="865" w:id="-1747175680"/>
              </w:rPr>
              <w:t xml:space="preserve">講習　</w:t>
            </w:r>
            <w:r w:rsidRPr="003C60CB">
              <w:rPr>
                <w:rFonts w:hint="eastAsia"/>
                <w:spacing w:val="3"/>
                <w:kern w:val="0"/>
                <w:sz w:val="20"/>
                <w:szCs w:val="20"/>
                <w:fitText w:val="865" w:id="-1747175680"/>
              </w:rPr>
              <w:t>4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6D66F1A" w14:textId="5291BA6F" w:rsidR="00685E8E" w:rsidRPr="003C60CB" w:rsidRDefault="00685E8E" w:rsidP="005315BE">
            <w:pPr>
              <w:spacing w:line="280" w:lineRule="exact"/>
              <w:ind w:left="1000" w:hangingChars="500" w:hanging="1000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B42B3A" w:rsidRPr="003C60CB">
              <w:rPr>
                <w:rFonts w:hint="eastAsia"/>
                <w:sz w:val="20"/>
                <w:szCs w:val="20"/>
              </w:rPr>
              <w:t>情報通信技術課からの情報提供について</w:t>
            </w:r>
          </w:p>
        </w:tc>
      </w:tr>
      <w:tr w:rsidR="00685E8E" w:rsidRPr="00C16BA3" w14:paraId="1DB2FDDE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E6F4E51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C59F0" w14:textId="592DB555" w:rsidR="00685E8E" w:rsidRPr="003C60CB" w:rsidRDefault="00685E8E" w:rsidP="00B42B3A">
            <w:pPr>
              <w:spacing w:line="280" w:lineRule="exact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B42B3A" w:rsidRPr="003C60CB">
              <w:rPr>
                <w:rFonts w:hint="eastAsia"/>
                <w:sz w:val="20"/>
                <w:szCs w:val="20"/>
              </w:rPr>
              <w:t>四国地方整備局　企画部　情報通信技術課　課長補佐　石川　洋</w:t>
            </w:r>
          </w:p>
        </w:tc>
      </w:tr>
      <w:tr w:rsidR="00685E8E" w:rsidRPr="00C16BA3" w14:paraId="245F8522" w14:textId="77777777" w:rsidTr="003C60CB">
        <w:trPr>
          <w:trHeight w:val="1397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C1F188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95BDDFA" w14:textId="2E38887A" w:rsidR="00685E8E" w:rsidRPr="003C60CB" w:rsidRDefault="00685E8E" w:rsidP="00685E8E">
            <w:pPr>
              <w:spacing w:line="400" w:lineRule="exact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</w:tbl>
    <w:p w14:paraId="2DAE6AE1" w14:textId="6F5D268A" w:rsidR="00685E8E" w:rsidRPr="00610ECB" w:rsidRDefault="003341D9" w:rsidP="00685E8E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3341D9">
        <w:rPr>
          <w:rFonts w:hint="eastAsia"/>
          <w:sz w:val="18"/>
          <w:szCs w:val="18"/>
          <w:vertAlign w:val="superscript"/>
        </w:rPr>
        <w:t>※</w:t>
      </w:r>
      <w:r w:rsidR="003C60CB">
        <w:rPr>
          <w:rFonts w:hint="eastAsia"/>
          <w:sz w:val="18"/>
          <w:szCs w:val="18"/>
          <w:vertAlign w:val="superscript"/>
        </w:rPr>
        <w:t xml:space="preserve"> </w:t>
      </w:r>
      <w:r w:rsidR="00685E8E" w:rsidRPr="00610ECB">
        <w:rPr>
          <w:rFonts w:hint="eastAsia"/>
          <w:sz w:val="18"/>
          <w:szCs w:val="18"/>
        </w:rPr>
        <w:t>全て記入して下さい。未記入欄がある場合は</w:t>
      </w:r>
      <w:r>
        <w:rPr>
          <w:rFonts w:hint="eastAsia"/>
          <w:sz w:val="18"/>
          <w:szCs w:val="18"/>
        </w:rPr>
        <w:t>受講証明書は発行できません。</w:t>
      </w:r>
    </w:p>
    <w:p w14:paraId="1C817741" w14:textId="79241736" w:rsidR="0033134C" w:rsidRPr="00685E8E" w:rsidRDefault="0033134C" w:rsidP="009F3C19">
      <w:pPr>
        <w:ind w:firstLineChars="100" w:firstLine="180"/>
        <w:rPr>
          <w:sz w:val="18"/>
          <w:szCs w:val="18"/>
        </w:rPr>
      </w:pPr>
    </w:p>
    <w:sectPr w:rsidR="0033134C" w:rsidRPr="00685E8E" w:rsidSect="003C60CB">
      <w:pgSz w:w="11906" w:h="16838" w:code="9"/>
      <w:pgMar w:top="851" w:right="1077" w:bottom="851" w:left="1077" w:header="851" w:footer="567" w:gutter="0"/>
      <w:cols w:space="425"/>
      <w:docGrid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46B2D" w14:textId="77777777" w:rsidR="001C6AD2" w:rsidRDefault="001C6AD2" w:rsidP="001C6AD2">
      <w:pPr>
        <w:spacing w:line="240" w:lineRule="auto"/>
      </w:pPr>
      <w:r>
        <w:separator/>
      </w:r>
    </w:p>
  </w:endnote>
  <w:endnote w:type="continuationSeparator" w:id="0">
    <w:p w14:paraId="6AED0B89" w14:textId="77777777" w:rsidR="001C6AD2" w:rsidRDefault="001C6AD2" w:rsidP="001C6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0D0AF" w14:textId="77777777" w:rsidR="001C6AD2" w:rsidRDefault="001C6AD2" w:rsidP="001C6AD2">
      <w:pPr>
        <w:spacing w:line="240" w:lineRule="auto"/>
      </w:pPr>
      <w:r>
        <w:separator/>
      </w:r>
    </w:p>
  </w:footnote>
  <w:footnote w:type="continuationSeparator" w:id="0">
    <w:p w14:paraId="3B938737" w14:textId="77777777" w:rsidR="001C6AD2" w:rsidRDefault="001C6AD2" w:rsidP="001C6A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027BD"/>
    <w:rsid w:val="00012656"/>
    <w:rsid w:val="000355F1"/>
    <w:rsid w:val="000C3DBC"/>
    <w:rsid w:val="000D36CE"/>
    <w:rsid w:val="000D7A99"/>
    <w:rsid w:val="00105513"/>
    <w:rsid w:val="001B030F"/>
    <w:rsid w:val="001C6AD2"/>
    <w:rsid w:val="001E7CB8"/>
    <w:rsid w:val="002B0943"/>
    <w:rsid w:val="00321037"/>
    <w:rsid w:val="0033134C"/>
    <w:rsid w:val="003341D9"/>
    <w:rsid w:val="003C60CB"/>
    <w:rsid w:val="00421334"/>
    <w:rsid w:val="0046125F"/>
    <w:rsid w:val="004E130E"/>
    <w:rsid w:val="004F3811"/>
    <w:rsid w:val="005315BE"/>
    <w:rsid w:val="00537748"/>
    <w:rsid w:val="00610ECB"/>
    <w:rsid w:val="00644FC1"/>
    <w:rsid w:val="00675423"/>
    <w:rsid w:val="00685E8E"/>
    <w:rsid w:val="00710561"/>
    <w:rsid w:val="007422A1"/>
    <w:rsid w:val="00753727"/>
    <w:rsid w:val="00781324"/>
    <w:rsid w:val="007E398C"/>
    <w:rsid w:val="00852512"/>
    <w:rsid w:val="00875584"/>
    <w:rsid w:val="009423C2"/>
    <w:rsid w:val="00946B5F"/>
    <w:rsid w:val="00955052"/>
    <w:rsid w:val="009606B8"/>
    <w:rsid w:val="00972BAE"/>
    <w:rsid w:val="009F3C19"/>
    <w:rsid w:val="00A61219"/>
    <w:rsid w:val="00A66CF9"/>
    <w:rsid w:val="00AB1AA1"/>
    <w:rsid w:val="00B15FD7"/>
    <w:rsid w:val="00B42B3A"/>
    <w:rsid w:val="00BA5476"/>
    <w:rsid w:val="00BC4916"/>
    <w:rsid w:val="00C16BA3"/>
    <w:rsid w:val="00C50FA8"/>
    <w:rsid w:val="00C57604"/>
    <w:rsid w:val="00C75574"/>
    <w:rsid w:val="00C86AB8"/>
    <w:rsid w:val="00C90563"/>
    <w:rsid w:val="00CB162C"/>
    <w:rsid w:val="00CD2E49"/>
    <w:rsid w:val="00DF0FAD"/>
    <w:rsid w:val="00E0432B"/>
    <w:rsid w:val="00ED5209"/>
    <w:rsid w:val="00F157D0"/>
    <w:rsid w:val="00F372B8"/>
    <w:rsid w:val="00F53799"/>
    <w:rsid w:val="00F83067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6AD2"/>
  </w:style>
  <w:style w:type="paragraph" w:styleId="a6">
    <w:name w:val="footer"/>
    <w:basedOn w:val="a"/>
    <w:link w:val="a7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0956478343A54187FCD4E4A6344865" ma:contentTypeVersion="4" ma:contentTypeDescription="新しいドキュメントを作成します。" ma:contentTypeScope="" ma:versionID="af58ef50a3696716715ea0131f502308">
  <xsd:schema xmlns:xsd="http://www.w3.org/2001/XMLSchema" xmlns:xs="http://www.w3.org/2001/XMLSchema" xmlns:p="http://schemas.microsoft.com/office/2006/metadata/properties" xmlns:ns3="65b09cae-1be4-4cd9-a6ba-b334e1d46532" targetNamespace="http://schemas.microsoft.com/office/2006/metadata/properties" ma:root="true" ma:fieldsID="2f597df382fc53f6d0cfb98305a3a7f8" ns3:_="">
    <xsd:import namespace="65b09cae-1be4-4cd9-a6ba-b334e1d465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09cae-1be4-4cd9-a6ba-b334e1d46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BA7FB6-0159-42F7-BF97-FE7B0D3AA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91BBE-CD5C-4799-A758-36E83B1EE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09cae-1be4-4cd9-a6ba-b334e1d46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BF118-3697-4A41-A7B5-89D68263CE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5F8E77-DC29-42AE-BFD7-031C8F2E376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5b09cae-1be4-4cd9-a6ba-b334e1d46532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2</cp:revision>
  <cp:lastPrinted>2024-10-09T05:02:00Z</cp:lastPrinted>
  <dcterms:created xsi:type="dcterms:W3CDTF">2024-10-16T02:12:00Z</dcterms:created>
  <dcterms:modified xsi:type="dcterms:W3CDTF">2024-10-16T02:12:00Z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0x010100760956478343A54187FCD4E4A6344865</vt:lpwstr>
  </property>
</Properties>
</file>